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38C4" w14:textId="77777777" w:rsidR="00DD2586" w:rsidRDefault="00DD2586" w:rsidP="00FA2B0A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  <w:bookmarkStart w:id="0" w:name="_GoBack"/>
      <w:bookmarkEnd w:id="0"/>
    </w:p>
    <w:p w14:paraId="0925E25C" w14:textId="77777777" w:rsidR="00FA2B0A" w:rsidRPr="005A01BB" w:rsidRDefault="00FA2B0A" w:rsidP="00FA2B0A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  <w:r w:rsidRPr="005A01BB">
        <w:rPr>
          <w:rFonts w:ascii="Arial" w:hAnsi="Arial" w:cs="Arial"/>
          <w:b/>
          <w:sz w:val="20"/>
          <w:szCs w:val="20"/>
          <w:lang w:val="en-US"/>
        </w:rPr>
        <w:t xml:space="preserve">                 </w:t>
      </w:r>
    </w:p>
    <w:p w14:paraId="0D69A92F" w14:textId="77777777" w:rsidR="00D4620B" w:rsidRPr="00CE473C" w:rsidRDefault="00FA2B0A" w:rsidP="00CE473C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  <w:r w:rsidRPr="005A01BB">
        <w:rPr>
          <w:rFonts w:ascii="Arial" w:hAnsi="Arial" w:cs="Arial"/>
          <w:b/>
          <w:sz w:val="20"/>
          <w:szCs w:val="20"/>
          <w:lang w:val="en-US"/>
        </w:rPr>
        <w:t xml:space="preserve">                     </w:t>
      </w:r>
      <w:r w:rsidR="009B6E00" w:rsidRPr="005D5BE9">
        <w:rPr>
          <w:rFonts w:ascii="Arial" w:hAnsi="Arial" w:cs="Arial"/>
          <w:b/>
          <w:sz w:val="20"/>
          <w:szCs w:val="20"/>
          <w:lang w:val="en-US"/>
        </w:rPr>
        <w:t>COMMERCIAL</w:t>
      </w:r>
      <w:r w:rsidR="003B05E2" w:rsidRPr="005D5BE9">
        <w:rPr>
          <w:rFonts w:ascii="Arial" w:hAnsi="Arial" w:cs="Arial"/>
          <w:b/>
          <w:sz w:val="20"/>
          <w:szCs w:val="20"/>
          <w:lang w:val="en-US"/>
        </w:rPr>
        <w:t xml:space="preserve"> INVOICE</w:t>
      </w:r>
    </w:p>
    <w:p w14:paraId="298C27AC" w14:textId="77777777" w:rsidR="00FA2B0A" w:rsidRPr="00DD2586" w:rsidRDefault="000B6F0B">
      <w:pPr>
        <w:rPr>
          <w:rFonts w:ascii="Arial" w:hAnsi="Arial" w:cs="Arial"/>
          <w:b/>
          <w:sz w:val="18"/>
          <w:szCs w:val="18"/>
          <w:lang w:val="en-US"/>
        </w:rPr>
      </w:pPr>
      <w:r w:rsidRPr="00DD2586">
        <w:rPr>
          <w:rFonts w:ascii="Arial" w:hAnsi="Arial" w:cs="Arial"/>
          <w:b/>
          <w:sz w:val="18"/>
          <w:szCs w:val="18"/>
          <w:lang w:val="en-US"/>
        </w:rPr>
        <w:t>Invoice No</w:t>
      </w:r>
      <w:bookmarkStart w:id="1" w:name="Text3"/>
      <w:r w:rsidR="00FA2B0A" w:rsidRPr="00DD2586">
        <w:rPr>
          <w:rFonts w:ascii="Arial" w:hAnsi="Arial" w:cs="Arial"/>
          <w:b/>
          <w:sz w:val="18"/>
          <w:szCs w:val="18"/>
          <w:lang w:val="en-US"/>
        </w:rPr>
        <w:t xml:space="preserve"> </w:t>
      </w:r>
      <w:bookmarkEnd w:id="1"/>
      <w:r w:rsidR="00E61C23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default w:val="Insert Invoice number"/>
            </w:textInput>
          </w:ffData>
        </w:fldChar>
      </w:r>
      <w:r w:rsidR="00E61C23">
        <w:rPr>
          <w:rFonts w:ascii="Arial" w:hAnsi="Arial" w:cs="Arial"/>
          <w:b/>
          <w:sz w:val="18"/>
          <w:szCs w:val="18"/>
          <w:lang w:val="en-US"/>
        </w:rPr>
        <w:instrText xml:space="preserve"> FORMTEXT </w:instrText>
      </w:r>
      <w:r w:rsidR="00E61C23">
        <w:rPr>
          <w:rFonts w:ascii="Arial" w:hAnsi="Arial" w:cs="Arial"/>
          <w:b/>
          <w:sz w:val="18"/>
          <w:szCs w:val="18"/>
          <w:lang w:val="en-US"/>
        </w:rPr>
      </w:r>
      <w:r w:rsidR="00E61C2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="00E61C23">
        <w:rPr>
          <w:rFonts w:ascii="Arial" w:hAnsi="Arial" w:cs="Arial"/>
          <w:b/>
          <w:noProof/>
          <w:sz w:val="18"/>
          <w:szCs w:val="18"/>
          <w:lang w:val="en-US"/>
        </w:rPr>
        <w:t>Insert Invoice number</w:t>
      </w:r>
      <w:r w:rsidR="00E61C23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="00061A6A" w:rsidRPr="00DD2586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00DAC2C9" w14:textId="77777777" w:rsidR="00FA2B0A" w:rsidRPr="00DD2586" w:rsidRDefault="00FA2B0A">
      <w:pPr>
        <w:rPr>
          <w:rFonts w:ascii="Arial" w:hAnsi="Arial" w:cs="Arial"/>
          <w:b/>
          <w:sz w:val="18"/>
          <w:szCs w:val="18"/>
          <w:lang w:val="en-US"/>
        </w:rPr>
      </w:pPr>
      <w:r w:rsidRPr="00DD2586">
        <w:rPr>
          <w:rFonts w:ascii="Arial" w:hAnsi="Arial" w:cs="Arial"/>
          <w:b/>
          <w:sz w:val="18"/>
          <w:szCs w:val="18"/>
          <w:lang w:val="en-US"/>
        </w:rPr>
        <w:t>Date</w:t>
      </w:r>
      <w:r w:rsidR="004F6A96" w:rsidRPr="00DD2586">
        <w:rPr>
          <w:rFonts w:ascii="Arial" w:hAnsi="Arial" w:cs="Arial"/>
          <w:b/>
          <w:sz w:val="18"/>
          <w:szCs w:val="18"/>
          <w:lang w:val="en-US"/>
        </w:rPr>
        <w:t xml:space="preserve"> </w:t>
      </w:r>
      <w:bookmarkStart w:id="2" w:name="Text4"/>
      <w:r w:rsidRPr="00DD2586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>
              <w:default w:val="Insert date of Invoice"/>
            </w:textInput>
          </w:ffData>
        </w:fldChar>
      </w:r>
      <w:r w:rsidRPr="00DD2586">
        <w:rPr>
          <w:rFonts w:ascii="Arial" w:hAnsi="Arial" w:cs="Arial"/>
          <w:b/>
          <w:sz w:val="18"/>
          <w:szCs w:val="18"/>
          <w:lang w:val="en-US"/>
        </w:rPr>
        <w:instrText xml:space="preserve"> FORMTEXT </w:instrText>
      </w:r>
      <w:r w:rsidRPr="00DD2586">
        <w:rPr>
          <w:rFonts w:ascii="Arial" w:hAnsi="Arial" w:cs="Arial"/>
          <w:b/>
          <w:sz w:val="18"/>
          <w:szCs w:val="18"/>
          <w:lang w:val="en-US"/>
        </w:rPr>
      </w:r>
      <w:r w:rsidRPr="00DD2586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DD2586">
        <w:rPr>
          <w:rFonts w:ascii="Arial" w:hAnsi="Arial" w:cs="Arial"/>
          <w:b/>
          <w:noProof/>
          <w:sz w:val="18"/>
          <w:szCs w:val="18"/>
          <w:lang w:val="en-US"/>
        </w:rPr>
        <w:t>Insert date of Invoice</w:t>
      </w:r>
      <w:r w:rsidRPr="00DD2586">
        <w:rPr>
          <w:rFonts w:ascii="Arial" w:hAnsi="Arial" w:cs="Arial"/>
          <w:b/>
          <w:sz w:val="18"/>
          <w:szCs w:val="18"/>
          <w:lang w:val="en-US"/>
        </w:rPr>
        <w:fldChar w:fldCharType="end"/>
      </w:r>
      <w:bookmarkEnd w:id="2"/>
    </w:p>
    <w:p w14:paraId="636F4F91" w14:textId="77777777" w:rsidR="00FA2B0A" w:rsidRPr="00B632B6" w:rsidRDefault="00FA2B0A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680"/>
      </w:tblGrid>
      <w:tr w:rsidR="009714FE" w:rsidRPr="005A01BB" w14:paraId="3BCD536F" w14:textId="77777777" w:rsidTr="008B6240">
        <w:tc>
          <w:tcPr>
            <w:tcW w:w="5580" w:type="dxa"/>
          </w:tcPr>
          <w:p w14:paraId="404C5082" w14:textId="77777777" w:rsidR="009714FE" w:rsidRPr="005A01BB" w:rsidRDefault="009714F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Invoice Address</w:t>
            </w:r>
            <w:r w:rsidR="007A7D0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(</w:t>
            </w:r>
            <w:r w:rsidR="007A7D0E" w:rsidRPr="000E4F3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no private individuals</w:t>
            </w:r>
            <w:r w:rsidR="007A7D0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)</w:t>
            </w:r>
            <w:r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bookmarkStart w:id="3" w:name="Text1"/>
          <w:p w14:paraId="4AB96092" w14:textId="77777777" w:rsidR="007441C7" w:rsidRPr="005A01BB" w:rsidRDefault="007A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ut legal address and name of CNEE company in accordance with registration docs of CNE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Put legal address and name of CNEE company in accordance with registration docs of CNEE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="00FA2B0A" w:rsidRPr="005A01B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14:paraId="44BA969B" w14:textId="77777777" w:rsidR="009714FE" w:rsidRPr="00804096" w:rsidRDefault="00971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14:paraId="4530A2C8" w14:textId="77777777" w:rsidR="007441C7" w:rsidRPr="005A01BB" w:rsidRDefault="009714F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Delivery</w:t>
            </w:r>
            <w:r w:rsidR="00D4620B"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terms</w:t>
            </w:r>
            <w:r w:rsidR="00756CA1"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(Incoterms)</w:t>
            </w:r>
            <w:r w:rsidR="003B05E2" w:rsidRPr="005A01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bookmarkStart w:id="4" w:name="Text5"/>
          <w:p w14:paraId="75E1B0C3" w14:textId="77777777" w:rsidR="00BA11E6" w:rsidRPr="005A01BB" w:rsidRDefault="007A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ut delivery terms (Incoterms) as per trade contrac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Put delivery terms (Incoterms) as per trade contract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  <w:p w14:paraId="6E472E6F" w14:textId="77777777" w:rsidR="00E92F5D" w:rsidRPr="005A01BB" w:rsidRDefault="00E92F5D" w:rsidP="00F42E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714FE" w:rsidRPr="005A01BB" w14:paraId="216CEF8D" w14:textId="77777777" w:rsidTr="008B6240">
        <w:trPr>
          <w:trHeight w:val="1251"/>
        </w:trPr>
        <w:tc>
          <w:tcPr>
            <w:tcW w:w="5580" w:type="dxa"/>
          </w:tcPr>
          <w:p w14:paraId="4F068D95" w14:textId="77777777" w:rsidR="009714FE" w:rsidRPr="005A01BB" w:rsidRDefault="009714F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Ship to</w:t>
            </w:r>
            <w:r w:rsidR="007A7D0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(no private individuals)</w:t>
            </w:r>
            <w:r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4972792D" w14:textId="77777777" w:rsidR="007A7D0E" w:rsidRDefault="007A7D0E" w:rsidP="007A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9F8A57" w14:textId="77777777" w:rsidR="007A7D0E" w:rsidRPr="000E4F33" w:rsidRDefault="007A7D0E" w:rsidP="007A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t delivery address of CNEE (where the Goods should be delivered to after Clearance as per airwaybill)"/>
                  </w:textInput>
                </w:ffData>
              </w:fldChar>
            </w: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E4F3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Put delivery address of CNEE (where the Goods should be delivered to after Clearance as per airwaybill)</w:t>
            </w: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E8B0106" w14:textId="77777777" w:rsidR="003B05E2" w:rsidRPr="005A01BB" w:rsidRDefault="003B05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B31FB7" w14:textId="77777777" w:rsidR="007A7D0E" w:rsidRPr="000E4F33" w:rsidRDefault="007A7D0E" w:rsidP="007A7D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4F3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Contact person</w:t>
            </w:r>
            <w:r w:rsidRPr="000E4F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14:paraId="03D495D6" w14:textId="77777777" w:rsidR="007A7D0E" w:rsidRPr="000E4F33" w:rsidRDefault="007A7D0E" w:rsidP="007A7D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and family name of contact person of CNE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First name and family name of contact person of CNEE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D84EADE" w14:textId="77777777" w:rsidR="007A7D0E" w:rsidRPr="000E4F33" w:rsidRDefault="007A7D0E" w:rsidP="007A7D0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3F32FBFF" w14:textId="77777777" w:rsidR="007A7D0E" w:rsidRPr="000E4F33" w:rsidRDefault="007A7D0E" w:rsidP="007A7D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4F3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Phone</w:t>
            </w:r>
            <w:r w:rsidRPr="000E4F3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bookmarkStart w:id="5" w:name="Text8"/>
          </w:p>
          <w:bookmarkEnd w:id="5"/>
          <w:p w14:paraId="21FA4C11" w14:textId="77777777" w:rsidR="007A7D0E" w:rsidRPr="000E4F33" w:rsidRDefault="007A7D0E" w:rsidP="007A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 of contact person of CNEE for clearance and deliv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Phone number of contact person of CNEE for clearance and delivery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A44E745" w14:textId="77777777" w:rsidR="007441C7" w:rsidRPr="005A01BB" w:rsidRDefault="007441C7" w:rsidP="007A7D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068F34B" w14:textId="77777777" w:rsidR="009B6E00" w:rsidRPr="005A01BB" w:rsidRDefault="00F42ED1" w:rsidP="00E92F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Delivered under</w:t>
            </w:r>
            <w:r w:rsidR="007441C7" w:rsidRPr="005A01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  <w:r w:rsidRPr="005A01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bookmarkStart w:id="6" w:name="Text7"/>
          <w:p w14:paraId="354A6B0C" w14:textId="77777777" w:rsidR="00E92F5D" w:rsidRPr="005A01BB" w:rsidRDefault="00CE0143" w:rsidP="00E92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ut number and date of trade contract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Put number and date of trade contract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  <w:p w14:paraId="02F98D4B" w14:textId="77777777" w:rsidR="009B6E00" w:rsidRDefault="009B6E00" w:rsidP="000249F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3AAE393C" w14:textId="77777777" w:rsidR="00697CEF" w:rsidRDefault="00697CEF" w:rsidP="000249F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Payment terms</w:t>
            </w:r>
          </w:p>
          <w:bookmarkStart w:id="7" w:name="Text29"/>
          <w:p w14:paraId="48D6751C" w14:textId="77777777" w:rsidR="00697CEF" w:rsidRPr="00697CEF" w:rsidRDefault="00CE0143" w:rsidP="000249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Put terms of payment as per trade contract (check that cnee is able to keep indicated terms!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Put terms of payment as per trade contract (check that cnee is able to keep indicated terms!)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66579A7F" w14:textId="77777777" w:rsidR="009B6E00" w:rsidRPr="005A01BB" w:rsidRDefault="009B6E00" w:rsidP="000249F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49CEE67C" w14:textId="77777777" w:rsidR="009B6E00" w:rsidRPr="005A01BB" w:rsidRDefault="009B6E00" w:rsidP="000249F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262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1620"/>
        <w:gridCol w:w="1552"/>
        <w:gridCol w:w="1620"/>
        <w:gridCol w:w="1080"/>
        <w:gridCol w:w="1080"/>
      </w:tblGrid>
      <w:tr w:rsidR="00DF12A8" w:rsidRPr="00DD2586" w14:paraId="1657FF6B" w14:textId="77777777" w:rsidTr="005748F4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B2EB928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5E7699" w:rsidRPr="00DD2586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8B6240" w:rsidRPr="00DD25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D2586">
              <w:rPr>
                <w:rFonts w:ascii="Arial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A821190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620" w:type="dxa"/>
            <w:vAlign w:val="center"/>
          </w:tcPr>
          <w:p w14:paraId="6AE8C004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origin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1B3948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>Net weight/kg</w:t>
            </w:r>
          </w:p>
        </w:tc>
        <w:tc>
          <w:tcPr>
            <w:tcW w:w="1552" w:type="dxa"/>
            <w:vAlign w:val="center"/>
          </w:tcPr>
          <w:p w14:paraId="75718BA5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>HS Code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0728F6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Qty </w:t>
            </w:r>
            <w:r w:rsidRPr="00DD2586">
              <w:rPr>
                <w:rFonts w:ascii="Arial" w:hAnsi="Arial" w:cs="Arial"/>
                <w:sz w:val="18"/>
                <w:szCs w:val="18"/>
                <w:lang w:val="en-US"/>
              </w:rPr>
              <w:t>(pieces)</w:t>
            </w:r>
          </w:p>
        </w:tc>
        <w:tc>
          <w:tcPr>
            <w:tcW w:w="1080" w:type="dxa"/>
            <w:vAlign w:val="center"/>
          </w:tcPr>
          <w:p w14:paraId="4DBB2E1F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Unit price, </w:t>
            </w:r>
            <w:r w:rsidR="00000002">
              <w:rPr>
                <w:rFonts w:ascii="Arial" w:hAnsi="Arial" w:cs="Arial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E5436A" w14:textId="77777777" w:rsidR="00DF12A8" w:rsidRPr="00DD2586" w:rsidRDefault="00DF12A8" w:rsidP="00DF12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price, </w:t>
            </w:r>
            <w:r w:rsidR="00000002">
              <w:rPr>
                <w:rFonts w:ascii="Arial" w:hAnsi="Arial" w:cs="Arial"/>
                <w:b/>
                <w:sz w:val="18"/>
                <w:szCs w:val="18"/>
                <w:lang w:val="en-US"/>
              </w:rPr>
              <w:t>USD</w:t>
            </w:r>
          </w:p>
        </w:tc>
      </w:tr>
      <w:tr w:rsidR="00DF12A8" w:rsidRPr="00DD2586" w14:paraId="1A94A604" w14:textId="77777777" w:rsidTr="005748F4">
        <w:trPr>
          <w:trHeight w:val="11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48EE7168" w14:textId="77777777" w:rsidR="00DF12A8" w:rsidRPr="00DD2586" w:rsidRDefault="00DF12A8" w:rsidP="00DF12A8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E816BD5" w14:textId="77777777" w:rsidR="00DF12A8" w:rsidRPr="00DD2586" w:rsidRDefault="00CA2BDF" w:rsidP="00CA2B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612CE67" w14:textId="77777777" w:rsidR="00DF12A8" w:rsidRPr="00DD2586" w:rsidRDefault="00DF12A8" w:rsidP="005D4E7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A85215B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T FULL DETAILED DESCRIPTION OF THE GOODS:"/>
                  </w:textInput>
                </w:ffData>
              </w:fldCha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DD258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PUT FULL DETAILED DESCRIPTION OF THE GOODS:</w: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14:paraId="405D7507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bookmarkStart w:id="8" w:name="Text10"/>
          <w:p w14:paraId="5C5F66A2" w14:textId="77777777" w:rsidR="00DF12A8" w:rsidRPr="00DD2586" w:rsidRDefault="00000002" w:rsidP="00C45D5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URPOSE OF USE;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PURPOSE OF USE;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8"/>
          </w:p>
          <w:p w14:paraId="52F12D91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bookmarkStart w:id="9" w:name="Text11"/>
          <w:p w14:paraId="096DEFEB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TERIAL;"/>
                  </w:textInput>
                </w:ffData>
              </w:fldCha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DD258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MATERIAL;</w: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9"/>
          </w:p>
          <w:p w14:paraId="5999AE7C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bookmarkStart w:id="10" w:name="Text12"/>
          <w:p w14:paraId="77C7BA03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RADE MARK;"/>
                  </w:textInput>
                </w:ffData>
              </w:fldCha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DD258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TRADE MARK;</w: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0"/>
          </w:p>
          <w:p w14:paraId="443805AB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bookmarkStart w:id="11" w:name="Text14"/>
          <w:p w14:paraId="343E3F46" w14:textId="77777777" w:rsidR="00DF12A8" w:rsidRPr="00DD2586" w:rsidRDefault="008C1227" w:rsidP="00C45D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model/part number/serial number/article/ technical parameters/  chemical composi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model/part number/serial number/article/ technical parameters/  chemical composition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1"/>
            <w:r w:rsidR="005A01BB"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530E2537" w14:textId="77777777" w:rsidR="00DF12A8" w:rsidRPr="00DD2586" w:rsidRDefault="00DF12A8" w:rsidP="003300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0B67F14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12" w:name="Text15"/>
          </w:p>
          <w:bookmarkEnd w:id="12"/>
          <w:p w14:paraId="543602C6" w14:textId="77777777" w:rsidR="00DF12A8" w:rsidRPr="00DD2586" w:rsidRDefault="00000002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T COUNTRY OF ORIGIN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PUT COUNTRY OF ORIGIN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14:paraId="37153DF9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bookmarkStart w:id="13" w:name="Text16"/>
          <w:p w14:paraId="44F73D58" w14:textId="77777777" w:rsidR="00DF12A8" w:rsidRPr="00DD2586" w:rsidRDefault="00000002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OF MANUFACTURER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NAME OF MANUFACTURER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  <w:p w14:paraId="5BF9222C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FA0DD94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96170AC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 net weight per each line/position"/>
                  </w:textInput>
                </w:ffData>
              </w:fldCha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DD258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Indicate net weight per each line/position</w: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A2C64B5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14" w:name="Text18"/>
          </w:p>
          <w:bookmarkEnd w:id="14"/>
          <w:p w14:paraId="64202EA5" w14:textId="77777777" w:rsidR="00DF12A8" w:rsidRDefault="004702B3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t HS code of each item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Put HS code of each item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14:paraId="41AA674D" w14:textId="77777777" w:rsidR="005030B0" w:rsidRDefault="005030B0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149DC60" w14:textId="77777777" w:rsidR="005030B0" w:rsidRPr="00DD2586" w:rsidRDefault="005030B0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9981BD3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B705C65" w14:textId="77777777" w:rsidR="00DF12A8" w:rsidRPr="00DD2586" w:rsidRDefault="00DF12A8" w:rsidP="003B1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 quantity per each line/position"/>
                  </w:textInput>
                </w:ffData>
              </w:fldCha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DD258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Indicate quantity per each line/position</w:t>
            </w:r>
            <w:r w:rsidRPr="00DD258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0957A5D" w14:textId="77777777" w:rsidR="00DF12A8" w:rsidRPr="00DD2586" w:rsidRDefault="00DF12A8" w:rsidP="00DF12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15" w:name="Text19"/>
          </w:p>
          <w:bookmarkEnd w:id="15"/>
          <w:p w14:paraId="11841C60" w14:textId="77777777" w:rsidR="00000002" w:rsidRPr="000E4F33" w:rsidRDefault="005748F4" w:rsidP="0000000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tail value. Attach proof of value: e.g. 1) pricelist or 2) proof of payment or 3) export declaration copy etc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Insert retail value. Attach proof of value: e.g. 1) pricelist or 2) proof of payment or 3) export declaration copy etc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14:paraId="14415982" w14:textId="77777777" w:rsidR="00DF12A8" w:rsidRPr="00DD2586" w:rsidRDefault="00DF12A8" w:rsidP="00DF12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A138068" w14:textId="77777777" w:rsidR="00DF12A8" w:rsidRPr="00DD2586" w:rsidRDefault="00DF12A8" w:rsidP="00DF12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16" w:name="Text20"/>
          </w:p>
          <w:p w14:paraId="4931E7C1" w14:textId="77777777" w:rsidR="00DF12A8" w:rsidRPr="00DD2586" w:rsidRDefault="005748F4" w:rsidP="00DF12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F3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tal retail value"/>
                  </w:textInput>
                </w:ffData>
              </w:fldChar>
            </w:r>
            <w:r w:rsidRPr="000E4F3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0E4F33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0E4F3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0E4F33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Insert Total retail value</w:t>
            </w:r>
            <w:r w:rsidRPr="000E4F3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</w:tr>
      <w:tr w:rsidR="00167798" w:rsidRPr="00DD2586" w14:paraId="2A8BD5C7" w14:textId="77777777" w:rsidTr="005748F4">
        <w:tc>
          <w:tcPr>
            <w:tcW w:w="648" w:type="dxa"/>
            <w:tcBorders>
              <w:bottom w:val="single" w:sz="4" w:space="0" w:color="auto"/>
            </w:tcBorders>
          </w:tcPr>
          <w:p w14:paraId="53B1A531" w14:textId="77777777" w:rsidR="00167798" w:rsidRPr="00DD2586" w:rsidRDefault="00167798" w:rsidP="00167798">
            <w:pPr>
              <w:tabs>
                <w:tab w:val="center" w:pos="21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DD2586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1B3C6A" w14:textId="77777777" w:rsidR="00167798" w:rsidRPr="00220478" w:rsidRDefault="00167798" w:rsidP="00CE47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E992C2" w14:textId="77777777" w:rsidR="00167798" w:rsidRPr="002F0A3C" w:rsidRDefault="00167798" w:rsidP="00CE47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B01E07" w14:textId="77777777" w:rsidR="00167798" w:rsidRPr="00DD2586" w:rsidRDefault="00167798" w:rsidP="000B1E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A7CCEA2" w14:textId="77777777" w:rsidR="00167798" w:rsidRPr="00DD2586" w:rsidRDefault="00167798" w:rsidP="000B1EC3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0FD965" w14:textId="77777777" w:rsidR="00167798" w:rsidRPr="00DD2586" w:rsidRDefault="00167798" w:rsidP="000B1E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13C88B" w14:textId="77777777" w:rsidR="00167798" w:rsidRPr="00DD2586" w:rsidRDefault="00167798" w:rsidP="000B1E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4A012F99" w14:textId="77777777" w:rsidR="00167798" w:rsidRPr="00DD2586" w:rsidRDefault="00167798" w:rsidP="000B1E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E473C" w:rsidRPr="00DD2586" w14:paraId="38157324" w14:textId="77777777" w:rsidTr="005748F4">
        <w:tc>
          <w:tcPr>
            <w:tcW w:w="10120" w:type="dxa"/>
            <w:gridSpan w:val="7"/>
            <w:tcBorders>
              <w:bottom w:val="single" w:sz="4" w:space="0" w:color="auto"/>
            </w:tcBorders>
            <w:vAlign w:val="center"/>
          </w:tcPr>
          <w:p w14:paraId="5194FAEC" w14:textId="77777777" w:rsidR="00CE473C" w:rsidRPr="00CE473C" w:rsidRDefault="00CE473C" w:rsidP="00CE473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47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Total, </w:t>
            </w:r>
            <w:r w:rsidR="005748F4">
              <w:rPr>
                <w:rFonts w:ascii="Arial" w:hAnsi="Arial" w:cs="Arial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080" w:type="dxa"/>
            <w:vAlign w:val="center"/>
          </w:tcPr>
          <w:p w14:paraId="5B6B2273" w14:textId="77777777" w:rsidR="00CE473C" w:rsidRPr="00CE473C" w:rsidRDefault="005748F4" w:rsidP="000B1E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tal goods valu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Total goods value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9EEEBFE" w14:textId="77777777" w:rsidR="009714FE" w:rsidRPr="00DD2586" w:rsidRDefault="009714FE">
      <w:pPr>
        <w:rPr>
          <w:rFonts w:ascii="Arial" w:hAnsi="Arial" w:cs="Arial"/>
          <w:b/>
          <w:sz w:val="18"/>
          <w:szCs w:val="18"/>
          <w:lang w:val="en-US"/>
        </w:rPr>
      </w:pPr>
    </w:p>
    <w:p w14:paraId="4DE046CA" w14:textId="77777777" w:rsidR="009714FE" w:rsidRPr="00EE68E8" w:rsidRDefault="009714FE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493D21" w:rsidRPr="00B632B6" w14:paraId="0E8095F0" w14:textId="77777777" w:rsidTr="008B624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9338" w14:textId="77777777" w:rsidR="00493D21" w:rsidRPr="00B632B6" w:rsidRDefault="00E92F5D" w:rsidP="005A09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Insurance</w:t>
            </w:r>
            <w:r w:rsidR="00493D21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cost</w:t>
            </w:r>
            <w:r w:rsidR="00877F4A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C1227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="00493D21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bookmarkStart w:id="17" w:name="Text21"/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54048B08" w14:textId="77777777" w:rsidR="00493D21" w:rsidRPr="00B632B6" w:rsidRDefault="008C1227" w:rsidP="00CA2B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Put Insurance amount as per Insurance certificate if Goods are insured;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Put Insurance amount as per Insurance certificate if Goods are insured;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7"/>
          </w:p>
          <w:p w14:paraId="4D569AE1" w14:textId="77777777" w:rsidR="00CA2BDF" w:rsidRPr="00B632B6" w:rsidRDefault="00CA2BDF" w:rsidP="00CA2B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2F5D" w:rsidRPr="00B632B6" w14:paraId="20A423AC" w14:textId="77777777" w:rsidTr="008B624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D6C0" w14:textId="77777777" w:rsidR="00E92F5D" w:rsidRPr="00B632B6" w:rsidRDefault="00E92F5D" w:rsidP="005A09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Freight cost</w:t>
            </w:r>
            <w:r w:rsidR="00877F4A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C1227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="00220478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bookmarkStart w:id="18" w:name="Text27"/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2AF774A" w14:textId="77777777" w:rsidR="00CA2BDF" w:rsidRDefault="008C1227" w:rsidP="00CA2B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ut transportation cost amount (for Incoterms DDU, CPT, CIP, CIF);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Put transportation cost amount (for Incoterms DDU, CPT, CIP, CIF);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8"/>
          </w:p>
          <w:p w14:paraId="10802F52" w14:textId="77777777" w:rsidR="0094646A" w:rsidRPr="00B632B6" w:rsidRDefault="0094646A" w:rsidP="00CA2B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0911" w:rsidRPr="00B632B6" w14:paraId="080AD6C9" w14:textId="77777777" w:rsidTr="008B624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950E1" w14:textId="77777777" w:rsidR="005A0911" w:rsidRDefault="00BB105F" w:rsidP="005A09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f</w:t>
            </w:r>
            <w:r w:rsidR="005A0911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or payment</w:t>
            </w:r>
            <w:r w:rsidR="003655A9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5A0911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C1227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="005A0911"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EA0A7F3" w14:textId="77777777" w:rsidR="00BC6F03" w:rsidRPr="00B632B6" w:rsidRDefault="00BC6F03" w:rsidP="005A09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bookmarkStart w:id="19" w:name="Text23"/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457D173" w14:textId="77777777" w:rsidR="005A0911" w:rsidRPr="00B632B6" w:rsidRDefault="00BC6F03" w:rsidP="00CA2B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ut total amount: total price, insurance amount (if Goods insured), transportation cost (transportation cost for DDU, CPT, CIP, CIF)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Put total amount: total price, insurance amount (if Goods insured), transportation cost (transportation cost for DDU, CPT, CIP, CIF)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</w:tbl>
    <w:p w14:paraId="22DEA4BA" w14:textId="77777777" w:rsidR="004F7C09" w:rsidRPr="00B632B6" w:rsidRDefault="004F7C09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9927F5" w:rsidRPr="00B632B6" w14:paraId="68B18F64" w14:textId="77777777" w:rsidTr="008B6240">
        <w:trPr>
          <w:trHeight w:val="620"/>
        </w:trPr>
        <w:tc>
          <w:tcPr>
            <w:tcW w:w="5400" w:type="dxa"/>
          </w:tcPr>
          <w:p w14:paraId="526246E4" w14:textId="77777777" w:rsidR="009927F5" w:rsidRPr="00B632B6" w:rsidRDefault="009927F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F467212" w14:textId="77777777" w:rsidR="009927F5" w:rsidRPr="00B632B6" w:rsidRDefault="009927F5" w:rsidP="004702B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Gross Weight</w:t>
            </w:r>
            <w:r w:rsidR="00217C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B6240">
              <w:rPr>
                <w:rFonts w:ascii="Arial" w:hAnsi="Arial" w:cs="Arial"/>
                <w:b/>
                <w:sz w:val="20"/>
                <w:szCs w:val="20"/>
                <w:lang w:val="en-US"/>
              </w:rPr>
              <w:t>kg</w:t>
            </w:r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(total</w:t>
            </w:r>
            <w:proofErr w:type="gramStart"/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5400" w:type="dxa"/>
          </w:tcPr>
          <w:p w14:paraId="6C92DCD3" w14:textId="77777777" w:rsidR="009927F5" w:rsidRPr="00B632B6" w:rsidRDefault="009927F5" w:rsidP="009927F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20" w:name="Text24"/>
          </w:p>
          <w:bookmarkEnd w:id="20"/>
          <w:p w14:paraId="592E8502" w14:textId="77777777" w:rsidR="009927F5" w:rsidRPr="00B632B6" w:rsidRDefault="008C1227" w:rsidP="009927F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t total gross weight of the shipment (should match weight on airwaybill)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Put total gross weight of the shipment (should match weight on airwaybill)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ED6DE38" w14:textId="77777777" w:rsidR="009714FE" w:rsidRPr="00B632B6" w:rsidRDefault="009714F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9714FE" w:rsidRPr="00B632B6" w14:paraId="0EC0AA4B" w14:textId="77777777" w:rsidTr="008B6240">
        <w:tc>
          <w:tcPr>
            <w:tcW w:w="5400" w:type="dxa"/>
          </w:tcPr>
          <w:p w14:paraId="141803F5" w14:textId="77777777" w:rsidR="001E4DE6" w:rsidRPr="00B632B6" w:rsidRDefault="001E4DE6" w:rsidP="00450B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32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Signed by: </w:t>
            </w:r>
          </w:p>
        </w:tc>
        <w:bookmarkStart w:id="21" w:name="Text26"/>
        <w:tc>
          <w:tcPr>
            <w:tcW w:w="5400" w:type="dxa"/>
            <w:vAlign w:val="center"/>
          </w:tcPr>
          <w:p w14:paraId="785C79FC" w14:textId="77777777" w:rsidR="00450B90" w:rsidRPr="00B632B6" w:rsidRDefault="009A26C2" w:rsidP="008D6F2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uthorized representative of CNOR must put his signature here and a stamp of CNOR's company (if availalble)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Authorized representative of CNOR must put his signature here and a stamp of CNOR's company (if availalble)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</w:tbl>
    <w:p w14:paraId="1051A889" w14:textId="7BEF7775" w:rsidR="009714FE" w:rsidRDefault="009714FE">
      <w:pPr>
        <w:rPr>
          <w:rFonts w:ascii="Tahoma" w:hAnsi="Tahoma" w:cs="Tahoma"/>
          <w:lang w:val="en-US"/>
        </w:rPr>
      </w:pPr>
    </w:p>
    <w:p w14:paraId="2CC6B3BF" w14:textId="5DEA841F" w:rsidR="00B16A6B" w:rsidRDefault="00B16A6B">
      <w:pPr>
        <w:rPr>
          <w:rFonts w:ascii="Tahoma" w:hAnsi="Tahoma" w:cs="Tahoma"/>
          <w:lang w:val="en-US"/>
        </w:rPr>
      </w:pPr>
    </w:p>
    <w:p w14:paraId="08DB7C05" w14:textId="67318EBA" w:rsidR="00B16A6B" w:rsidRDefault="00B16A6B">
      <w:pPr>
        <w:rPr>
          <w:rFonts w:ascii="Tahoma" w:hAnsi="Tahoma" w:cs="Tahoma"/>
          <w:lang w:val="en-US"/>
        </w:rPr>
      </w:pPr>
    </w:p>
    <w:p w14:paraId="733D5746" w14:textId="134A133D" w:rsidR="00B16A6B" w:rsidRDefault="00B16A6B">
      <w:pPr>
        <w:rPr>
          <w:rFonts w:ascii="Tahoma" w:hAnsi="Tahoma" w:cs="Tahoma"/>
          <w:lang w:val="en-US"/>
        </w:rPr>
      </w:pPr>
    </w:p>
    <w:p w14:paraId="1BD0D9EA" w14:textId="364495D0" w:rsidR="00B16A6B" w:rsidRDefault="00B16A6B">
      <w:pPr>
        <w:rPr>
          <w:rFonts w:ascii="Tahoma" w:hAnsi="Tahoma" w:cs="Tahoma"/>
          <w:lang w:val="en-US"/>
        </w:rPr>
      </w:pPr>
    </w:p>
    <w:p w14:paraId="0034220F" w14:textId="63F1F5CB" w:rsidR="00B16A6B" w:rsidRDefault="00B16A6B" w:rsidP="00B16A6B">
      <w:pPr>
        <w:jc w:val="center"/>
        <w:rPr>
          <w:rFonts w:ascii="Tahoma" w:hAnsi="Tahoma" w:cs="Tahoma"/>
          <w:b/>
          <w:lang w:val="en-US"/>
        </w:rPr>
      </w:pPr>
      <w:r w:rsidRPr="00B16A6B">
        <w:rPr>
          <w:rFonts w:ascii="Tahoma" w:hAnsi="Tahoma" w:cs="Tahoma"/>
          <w:b/>
          <w:lang w:val="en-US"/>
        </w:rPr>
        <w:t>INSTRUCTIONS</w:t>
      </w:r>
    </w:p>
    <w:p w14:paraId="546F574B" w14:textId="4E74BD53" w:rsidR="00B16A6B" w:rsidRDefault="00B16A6B" w:rsidP="00B16A6B">
      <w:pPr>
        <w:jc w:val="center"/>
        <w:rPr>
          <w:rFonts w:ascii="Tahoma" w:hAnsi="Tahoma" w:cs="Tahoma"/>
          <w:b/>
          <w:lang w:val="en-US"/>
        </w:rPr>
      </w:pPr>
    </w:p>
    <w:p w14:paraId="009AA9C0" w14:textId="77777777" w:rsidR="00B16A6B" w:rsidRPr="009360D6" w:rsidRDefault="00B16A6B" w:rsidP="00B16A6B">
      <w:pPr>
        <w:jc w:val="center"/>
        <w:rPr>
          <w:rFonts w:ascii="Arial" w:hAnsi="Arial" w:cs="Arial"/>
          <w:color w:val="008000"/>
          <w:sz w:val="20"/>
          <w:szCs w:val="20"/>
          <w:lang w:val="en-US"/>
        </w:rPr>
      </w:pPr>
      <w:r>
        <w:rPr>
          <w:rFonts w:ascii="Arial" w:hAnsi="Arial" w:cs="Arial"/>
          <w:color w:val="008000"/>
          <w:sz w:val="20"/>
          <w:szCs w:val="20"/>
          <w:lang w:val="en-US"/>
        </w:rPr>
        <w:t>COMMERCIAL</w:t>
      </w:r>
      <w:r w:rsidRPr="009360D6">
        <w:rPr>
          <w:rFonts w:ascii="Arial" w:hAnsi="Arial" w:cs="Arial"/>
          <w:color w:val="008000"/>
          <w:sz w:val="20"/>
          <w:szCs w:val="20"/>
          <w:lang w:val="en-US"/>
        </w:rPr>
        <w:t xml:space="preserve"> INVOICE SHOULD BE COMPLETED FOR DELIVERY OF COMMERCIAL GOODS</w:t>
      </w:r>
      <w:r>
        <w:rPr>
          <w:rFonts w:ascii="Arial" w:hAnsi="Arial" w:cs="Arial"/>
          <w:color w:val="008000"/>
          <w:sz w:val="20"/>
          <w:szCs w:val="20"/>
          <w:lang w:val="en-US"/>
        </w:rPr>
        <w:t xml:space="preserve"> (</w:t>
      </w:r>
      <w:r w:rsidRPr="009360D6">
        <w:rPr>
          <w:rFonts w:ascii="Arial" w:hAnsi="Arial" w:cs="Arial"/>
          <w:color w:val="008000"/>
          <w:sz w:val="20"/>
          <w:szCs w:val="20"/>
          <w:lang w:val="en-US"/>
        </w:rPr>
        <w:t>FOR SALE</w:t>
      </w:r>
      <w:r>
        <w:rPr>
          <w:rFonts w:ascii="Arial" w:hAnsi="Arial" w:cs="Arial"/>
          <w:color w:val="008000"/>
          <w:sz w:val="20"/>
          <w:szCs w:val="20"/>
          <w:lang w:val="en-US"/>
        </w:rPr>
        <w:t>)</w:t>
      </w:r>
    </w:p>
    <w:p w14:paraId="486EE485" w14:textId="77777777" w:rsidR="00B16A6B" w:rsidRPr="009360D6" w:rsidRDefault="00B16A6B" w:rsidP="00B16A6B">
      <w:pPr>
        <w:jc w:val="center"/>
        <w:rPr>
          <w:rFonts w:ascii="Arial" w:hAnsi="Arial" w:cs="Arial"/>
          <w:color w:val="008000"/>
          <w:sz w:val="20"/>
          <w:szCs w:val="20"/>
          <w:lang w:val="en-US"/>
        </w:rPr>
      </w:pPr>
      <w:r w:rsidRPr="009360D6">
        <w:rPr>
          <w:rFonts w:ascii="Arial" w:hAnsi="Arial" w:cs="Arial"/>
          <w:color w:val="008000"/>
          <w:sz w:val="20"/>
          <w:szCs w:val="20"/>
          <w:lang w:val="en-US"/>
        </w:rPr>
        <w:t xml:space="preserve">PRINT </w:t>
      </w:r>
      <w:r>
        <w:rPr>
          <w:rFonts w:ascii="Arial" w:hAnsi="Arial" w:cs="Arial"/>
          <w:color w:val="008000"/>
          <w:sz w:val="20"/>
          <w:szCs w:val="20"/>
          <w:lang w:val="en-US"/>
        </w:rPr>
        <w:t>COMMERCIAL</w:t>
      </w:r>
      <w:r w:rsidRPr="009360D6">
        <w:rPr>
          <w:rFonts w:ascii="Arial" w:hAnsi="Arial" w:cs="Arial"/>
          <w:color w:val="008000"/>
          <w:sz w:val="20"/>
          <w:szCs w:val="20"/>
          <w:lang w:val="en-US"/>
        </w:rPr>
        <w:t xml:space="preserve"> INVOICE ON </w:t>
      </w:r>
      <w:r>
        <w:rPr>
          <w:rFonts w:ascii="Arial" w:hAnsi="Arial" w:cs="Arial"/>
          <w:color w:val="008000"/>
          <w:sz w:val="20"/>
          <w:szCs w:val="20"/>
          <w:lang w:val="en-US"/>
        </w:rPr>
        <w:t>CONSIGNORS LETTERHEAD SHOWING LEGAL ADDRESS</w:t>
      </w:r>
    </w:p>
    <w:p w14:paraId="61419DE1" w14:textId="77777777" w:rsidR="00B16A6B" w:rsidRDefault="00B16A6B" w:rsidP="00B16A6B">
      <w:pPr>
        <w:ind w:firstLine="708"/>
        <w:jc w:val="center"/>
        <w:rPr>
          <w:rFonts w:ascii="Arial" w:hAnsi="Arial" w:cs="Arial"/>
          <w:color w:val="008000"/>
          <w:sz w:val="20"/>
          <w:szCs w:val="20"/>
          <w:lang w:val="en-US"/>
        </w:rPr>
      </w:pPr>
      <w:r w:rsidRPr="009360D6">
        <w:rPr>
          <w:rFonts w:ascii="Arial" w:hAnsi="Arial" w:cs="Arial"/>
          <w:color w:val="008000"/>
          <w:sz w:val="20"/>
          <w:szCs w:val="20"/>
          <w:lang w:val="en-US"/>
        </w:rPr>
        <w:t xml:space="preserve">ORIGINAL </w:t>
      </w:r>
      <w:r>
        <w:rPr>
          <w:rFonts w:ascii="Arial" w:hAnsi="Arial" w:cs="Arial"/>
          <w:color w:val="008000"/>
          <w:sz w:val="20"/>
          <w:szCs w:val="20"/>
          <w:lang w:val="en-US"/>
        </w:rPr>
        <w:t>COMMERCIAL</w:t>
      </w:r>
      <w:r w:rsidRPr="009360D6">
        <w:rPr>
          <w:rFonts w:ascii="Arial" w:hAnsi="Arial" w:cs="Arial"/>
          <w:color w:val="008000"/>
          <w:sz w:val="20"/>
          <w:szCs w:val="20"/>
          <w:lang w:val="en-US"/>
        </w:rPr>
        <w:t xml:space="preserve"> INVOICE SHOULD BE SUBMITTED</w:t>
      </w:r>
      <w:r>
        <w:rPr>
          <w:rFonts w:ascii="Arial" w:hAnsi="Arial" w:cs="Arial"/>
          <w:color w:val="008000"/>
          <w:sz w:val="20"/>
          <w:szCs w:val="20"/>
          <w:lang w:val="en-US"/>
        </w:rPr>
        <w:t xml:space="preserve"> (NOT A COPY)</w:t>
      </w:r>
    </w:p>
    <w:p w14:paraId="2D52A4B2" w14:textId="77777777" w:rsidR="00B16A6B" w:rsidRDefault="00B16A6B" w:rsidP="00B16A6B">
      <w:pPr>
        <w:ind w:firstLine="708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color w:val="008000"/>
          <w:sz w:val="20"/>
          <w:szCs w:val="20"/>
          <w:lang w:val="en-US"/>
        </w:rPr>
        <w:t>ALL GREY FIELDS MUST BE COMPLETED</w:t>
      </w:r>
    </w:p>
    <w:p w14:paraId="6F8FF443" w14:textId="77777777" w:rsidR="00B16A6B" w:rsidRPr="00B16A6B" w:rsidRDefault="00B16A6B" w:rsidP="00B16A6B">
      <w:pPr>
        <w:jc w:val="center"/>
        <w:rPr>
          <w:rFonts w:ascii="Tahoma" w:hAnsi="Tahoma" w:cs="Tahoma"/>
          <w:b/>
          <w:lang w:val="en-US"/>
        </w:rPr>
      </w:pPr>
    </w:p>
    <w:sectPr w:rsidR="00B16A6B" w:rsidRPr="00B16A6B" w:rsidSect="00D74754">
      <w:footerReference w:type="default" r:id="rId6"/>
      <w:pgSz w:w="11906" w:h="16838"/>
      <w:pgMar w:top="180" w:right="1418" w:bottom="112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1279" w14:textId="77777777" w:rsidR="00284E28" w:rsidRDefault="00284E28" w:rsidP="00B16A6B">
      <w:r>
        <w:separator/>
      </w:r>
    </w:p>
  </w:endnote>
  <w:endnote w:type="continuationSeparator" w:id="0">
    <w:p w14:paraId="2D22C45C" w14:textId="77777777" w:rsidR="00284E28" w:rsidRDefault="00284E28" w:rsidP="00B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801F" w14:textId="1821A853" w:rsidR="00B16A6B" w:rsidRPr="00B16A6B" w:rsidRDefault="00284E28">
    <w:pPr>
      <w:pStyle w:val="Footer"/>
      <w:rPr>
        <w:rFonts w:ascii="Arial" w:hAnsi="Arial" w:cs="Arial"/>
        <w:color w:val="000000" w:themeColor="text1"/>
        <w:sz w:val="18"/>
        <w:szCs w:val="18"/>
        <w:lang w:val="en-US"/>
      </w:rPr>
    </w:pPr>
    <w:hyperlink r:id="rId1" w:history="1">
      <w:r w:rsidR="00B16A6B" w:rsidRPr="00B16A6B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en-US"/>
        </w:rPr>
        <w:t>INVOICETEMPLATES.COM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2460" w14:textId="77777777" w:rsidR="00284E28" w:rsidRDefault="00284E28" w:rsidP="00B16A6B">
      <w:r>
        <w:separator/>
      </w:r>
    </w:p>
  </w:footnote>
  <w:footnote w:type="continuationSeparator" w:id="0">
    <w:p w14:paraId="3D6E0590" w14:textId="77777777" w:rsidR="00284E28" w:rsidRDefault="00284E28" w:rsidP="00B1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5E"/>
    <w:rsid w:val="00000002"/>
    <w:rsid w:val="000249FE"/>
    <w:rsid w:val="0003368C"/>
    <w:rsid w:val="000577EF"/>
    <w:rsid w:val="00061A6A"/>
    <w:rsid w:val="000A1C73"/>
    <w:rsid w:val="000B1EC3"/>
    <w:rsid w:val="000B6F0B"/>
    <w:rsid w:val="000B793F"/>
    <w:rsid w:val="0015056E"/>
    <w:rsid w:val="00152C48"/>
    <w:rsid w:val="00167798"/>
    <w:rsid w:val="00186558"/>
    <w:rsid w:val="001A0BF9"/>
    <w:rsid w:val="001E4DE6"/>
    <w:rsid w:val="00217CFE"/>
    <w:rsid w:val="00220478"/>
    <w:rsid w:val="002235F2"/>
    <w:rsid w:val="002770B0"/>
    <w:rsid w:val="00284E28"/>
    <w:rsid w:val="002B1250"/>
    <w:rsid w:val="00304106"/>
    <w:rsid w:val="00314DD9"/>
    <w:rsid w:val="0033003C"/>
    <w:rsid w:val="003443B3"/>
    <w:rsid w:val="003655A9"/>
    <w:rsid w:val="00366AFC"/>
    <w:rsid w:val="0038143A"/>
    <w:rsid w:val="0038694A"/>
    <w:rsid w:val="003B05E2"/>
    <w:rsid w:val="003B111E"/>
    <w:rsid w:val="00425C41"/>
    <w:rsid w:val="00450B90"/>
    <w:rsid w:val="004702B3"/>
    <w:rsid w:val="0047202A"/>
    <w:rsid w:val="00493D21"/>
    <w:rsid w:val="004F6A96"/>
    <w:rsid w:val="004F7C09"/>
    <w:rsid w:val="005030B0"/>
    <w:rsid w:val="00516A83"/>
    <w:rsid w:val="005748F4"/>
    <w:rsid w:val="00584F3B"/>
    <w:rsid w:val="005A01BB"/>
    <w:rsid w:val="005A0911"/>
    <w:rsid w:val="005D3750"/>
    <w:rsid w:val="005D4E72"/>
    <w:rsid w:val="005D5BE9"/>
    <w:rsid w:val="005E23F1"/>
    <w:rsid w:val="005E7699"/>
    <w:rsid w:val="00665BC0"/>
    <w:rsid w:val="00697CEF"/>
    <w:rsid w:val="006A4191"/>
    <w:rsid w:val="00737806"/>
    <w:rsid w:val="007441C7"/>
    <w:rsid w:val="00756CA1"/>
    <w:rsid w:val="007617FA"/>
    <w:rsid w:val="0079725E"/>
    <w:rsid w:val="007A7D0E"/>
    <w:rsid w:val="007D5CB8"/>
    <w:rsid w:val="007F089C"/>
    <w:rsid w:val="007F17A8"/>
    <w:rsid w:val="00804096"/>
    <w:rsid w:val="00811164"/>
    <w:rsid w:val="00847C6A"/>
    <w:rsid w:val="00877F4A"/>
    <w:rsid w:val="008B6240"/>
    <w:rsid w:val="008C1227"/>
    <w:rsid w:val="008C4ACD"/>
    <w:rsid w:val="008D6F2D"/>
    <w:rsid w:val="0094646A"/>
    <w:rsid w:val="009714FE"/>
    <w:rsid w:val="009927F5"/>
    <w:rsid w:val="009A26C2"/>
    <w:rsid w:val="009B4AF5"/>
    <w:rsid w:val="009B6E00"/>
    <w:rsid w:val="009D3CA9"/>
    <w:rsid w:val="009D6DAE"/>
    <w:rsid w:val="00A05CE5"/>
    <w:rsid w:val="00A776BB"/>
    <w:rsid w:val="00AA67ED"/>
    <w:rsid w:val="00AB2B85"/>
    <w:rsid w:val="00AE76E2"/>
    <w:rsid w:val="00AF243E"/>
    <w:rsid w:val="00AF7AAD"/>
    <w:rsid w:val="00B1213A"/>
    <w:rsid w:val="00B16A6B"/>
    <w:rsid w:val="00B632B6"/>
    <w:rsid w:val="00BA11E6"/>
    <w:rsid w:val="00BB105F"/>
    <w:rsid w:val="00BC6F03"/>
    <w:rsid w:val="00BD4B4C"/>
    <w:rsid w:val="00BF1B86"/>
    <w:rsid w:val="00C06BB6"/>
    <w:rsid w:val="00C108E9"/>
    <w:rsid w:val="00C45D5B"/>
    <w:rsid w:val="00C65CB7"/>
    <w:rsid w:val="00C83D47"/>
    <w:rsid w:val="00CA2BDF"/>
    <w:rsid w:val="00CE0143"/>
    <w:rsid w:val="00CE473C"/>
    <w:rsid w:val="00D4620B"/>
    <w:rsid w:val="00D55724"/>
    <w:rsid w:val="00D74754"/>
    <w:rsid w:val="00D952D3"/>
    <w:rsid w:val="00DA51DF"/>
    <w:rsid w:val="00DD2586"/>
    <w:rsid w:val="00DF12A8"/>
    <w:rsid w:val="00E205C3"/>
    <w:rsid w:val="00E43361"/>
    <w:rsid w:val="00E61C23"/>
    <w:rsid w:val="00E73450"/>
    <w:rsid w:val="00E766CA"/>
    <w:rsid w:val="00E92F5D"/>
    <w:rsid w:val="00EE68E8"/>
    <w:rsid w:val="00EF4D5D"/>
    <w:rsid w:val="00F42ED1"/>
    <w:rsid w:val="00F7377D"/>
    <w:rsid w:val="00F814AD"/>
    <w:rsid w:val="00F957D6"/>
    <w:rsid w:val="00FA2B0A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33FF"/>
  <w15:chartTrackingRefBased/>
  <w15:docId w15:val="{9D961991-4A1F-EA41-A5AE-38711AF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77D"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">
    <w:name w:val="Tekst dymka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6A6B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B1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6A6B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B16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2240</Characters>
  <Application>Microsoft Office Word</Application>
  <DocSecurity>0</DocSecurity>
  <Lines>203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Template</dc:title>
  <dc:subject/>
  <dc:creator>InvoiceTemplates.com</dc:creator>
  <cp:keywords/>
  <dc:description/>
  <cp:lastModifiedBy>Joseph Gendron</cp:lastModifiedBy>
  <cp:revision>4</cp:revision>
  <cp:lastPrinted>2010-03-30T20:48:00Z</cp:lastPrinted>
  <dcterms:created xsi:type="dcterms:W3CDTF">2019-02-24T05:19:00Z</dcterms:created>
  <dcterms:modified xsi:type="dcterms:W3CDTF">2019-02-24T05:23:00Z</dcterms:modified>
  <cp:category/>
</cp:coreProperties>
</file>