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003"/>
        <w:gridCol w:w="307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E113A15" w:rsidR="00917168" w:rsidRPr="008F6939" w:rsidRDefault="00CA57E9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PASSPORT SERVICE 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970E5DE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A57E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February 28, 2020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CA57E9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bookmarkStart w:id="5" w:name="_GoBack"/>
            <w:bookmarkEnd w:id="5"/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45FF60FD" w:rsidR="005C36E9" w:rsidRPr="0031507F" w:rsidRDefault="00CA57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NOTE: [Enter Details]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650F9EB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231483C3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1389762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3D179" w14:textId="77777777" w:rsidR="007E786A" w:rsidRDefault="007E786A" w:rsidP="00917168">
      <w:pPr>
        <w:spacing w:before="0" w:after="0"/>
      </w:pPr>
      <w:r>
        <w:separator/>
      </w:r>
    </w:p>
  </w:endnote>
  <w:endnote w:type="continuationSeparator" w:id="0">
    <w:p w14:paraId="15ECF452" w14:textId="77777777" w:rsidR="007E786A" w:rsidRDefault="007E786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C303F" w14:textId="77777777" w:rsidR="00821135" w:rsidRDefault="00821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7E786A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6F344" w14:textId="77777777" w:rsidR="007E786A" w:rsidRDefault="007E786A" w:rsidP="00917168">
      <w:pPr>
        <w:spacing w:before="0" w:after="0"/>
      </w:pPr>
      <w:r>
        <w:separator/>
      </w:r>
    </w:p>
  </w:footnote>
  <w:footnote w:type="continuationSeparator" w:id="0">
    <w:p w14:paraId="3A6AA66C" w14:textId="77777777" w:rsidR="007E786A" w:rsidRDefault="007E786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7A2C" w14:textId="7ADDDD23" w:rsidR="00821135" w:rsidRDefault="00821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B339" w14:textId="2C7970C4" w:rsidR="00821135" w:rsidRDefault="00821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D01E" w14:textId="07CA66FE" w:rsidR="00821135" w:rsidRDefault="00821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412B1"/>
    <w:rsid w:val="000674DC"/>
    <w:rsid w:val="000805C5"/>
    <w:rsid w:val="000877BE"/>
    <w:rsid w:val="000C1331"/>
    <w:rsid w:val="000D0364"/>
    <w:rsid w:val="000E3AB4"/>
    <w:rsid w:val="00115982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E57CA"/>
    <w:rsid w:val="007E786A"/>
    <w:rsid w:val="007F3787"/>
    <w:rsid w:val="00814564"/>
    <w:rsid w:val="00821135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62EB1"/>
    <w:rsid w:val="00983AAE"/>
    <w:rsid w:val="009A00D6"/>
    <w:rsid w:val="009C5B46"/>
    <w:rsid w:val="009D4E89"/>
    <w:rsid w:val="009D7275"/>
    <w:rsid w:val="00A2045B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A57E9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997791-2291-1F48-9CDB-E9F1E965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73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Bank (ACH) Invoice Template</vt:lpstr>
      <vt:lpstr>Contractor Invoice Template</vt:lpstr>
    </vt:vector>
  </TitlesOfParts>
  <Manager/>
  <Company/>
  <LinksUpToDate>false</LinksUpToDate>
  <CharactersWithSpaces>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Passport Service Invoice Template</dc:title>
  <dc:subject/>
  <dc:creator>InvoiceTemplates.com</dc:creator>
  <cp:keywords/>
  <dc:description/>
  <cp:lastModifiedBy>Joseph Gendron</cp:lastModifiedBy>
  <cp:revision>3</cp:revision>
  <cp:lastPrinted>2018-08-04T17:02:00Z</cp:lastPrinted>
  <dcterms:created xsi:type="dcterms:W3CDTF">2020-02-28T11:39:00Z</dcterms:created>
  <dcterms:modified xsi:type="dcterms:W3CDTF">2020-02-28T11:39:00Z</dcterms:modified>
  <cp:category/>
</cp:coreProperties>
</file>