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18C9E100" w:rsidR="00917168" w:rsidRPr="008F6939" w:rsidRDefault="00486671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PSYCHIATRIST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E77008A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B2DFDA1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1165DE2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F564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12,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F6393A8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A4763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5E449A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2B57F84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B4A0B6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40182046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0E48BBF4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175F4A7F" w:rsidR="00161840" w:rsidRPr="0031507F" w:rsidRDefault="007A243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79E85BC" wp14:editId="1055AFC3">
                  <wp:simplePos x="0" y="0"/>
                  <wp:positionH relativeFrom="column">
                    <wp:posOffset>-2526030</wp:posOffset>
                  </wp:positionH>
                  <wp:positionV relativeFrom="paragraph">
                    <wp:posOffset>-4765040</wp:posOffset>
                  </wp:positionV>
                  <wp:extent cx="4877435" cy="48774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fusion.png"/>
                          <pic:cNvPicPr/>
                        </pic:nvPicPr>
                        <pic:blipFill>
                          <a:blip r:embed="rId7"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C401D" w14:textId="77777777" w:rsidR="004E57E3" w:rsidRDefault="004E57E3" w:rsidP="00917168">
      <w:pPr>
        <w:spacing w:before="0" w:after="0"/>
      </w:pPr>
      <w:r>
        <w:separator/>
      </w:r>
    </w:p>
  </w:endnote>
  <w:endnote w:type="continuationSeparator" w:id="0">
    <w:p w14:paraId="7B3E9CAA" w14:textId="77777777" w:rsidR="004E57E3" w:rsidRDefault="004E57E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4763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E57E3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BFFF" w14:textId="77777777" w:rsidR="004E57E3" w:rsidRDefault="004E57E3" w:rsidP="00917168">
      <w:pPr>
        <w:spacing w:before="0" w:after="0"/>
      </w:pPr>
      <w:r>
        <w:separator/>
      </w:r>
    </w:p>
  </w:footnote>
  <w:footnote w:type="continuationSeparator" w:id="0">
    <w:p w14:paraId="543C6BF8" w14:textId="77777777" w:rsidR="004E57E3" w:rsidRDefault="004E57E3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2F564D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86671"/>
    <w:rsid w:val="004B530E"/>
    <w:rsid w:val="004E57E3"/>
    <w:rsid w:val="00575A46"/>
    <w:rsid w:val="005C36E9"/>
    <w:rsid w:val="005E6E7C"/>
    <w:rsid w:val="00641D4F"/>
    <w:rsid w:val="006C1596"/>
    <w:rsid w:val="00735D4B"/>
    <w:rsid w:val="007A2436"/>
    <w:rsid w:val="007D1ABE"/>
    <w:rsid w:val="007F3787"/>
    <w:rsid w:val="00814564"/>
    <w:rsid w:val="00826B87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C7574"/>
    <w:rsid w:val="009D4E89"/>
    <w:rsid w:val="009D7275"/>
    <w:rsid w:val="00A378CE"/>
    <w:rsid w:val="00A47630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1FB1E-F2F3-ED42-B73D-A12FB1C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725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Psychiatrist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Psychiatrist Invoice Template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2019-03-12T16:42:00Z</dcterms:created>
  <dcterms:modified xsi:type="dcterms:W3CDTF">2019-03-12T16:45:00Z</dcterms:modified>
  <cp:category/>
</cp:coreProperties>
</file>