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71D3D3A3" w14:textId="39BD886A" w:rsidR="002D552F" w:rsidRDefault="00CE5EE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VIRTUAL ASSISTANT</w:t>
            </w:r>
            <w:bookmarkStart w:id="3" w:name="_GoBack"/>
            <w:bookmarkEnd w:id="3"/>
            <w:r w:rsidR="002D552F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</w:p>
          <w:p w14:paraId="673E3431" w14:textId="6CEAB89B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6FD35B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98CF2E2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E5EE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18,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D306124" w14:textId="1524FA8C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267C40C6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08E541BD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3F9BB60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2300106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57D5F78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7CCDC29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3B7446D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29D938A8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4AD7637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578DFCD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6412C3C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326DAD3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3B0191C8" w:rsidR="00161840" w:rsidRPr="00161840" w:rsidRDefault="00E80E1A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9467783" wp14:editId="4857E82B">
                  <wp:simplePos x="0" y="0"/>
                  <wp:positionH relativeFrom="column">
                    <wp:posOffset>-3103245</wp:posOffset>
                  </wp:positionH>
                  <wp:positionV relativeFrom="paragraph">
                    <wp:posOffset>-4001135</wp:posOffset>
                  </wp:positionV>
                  <wp:extent cx="4157980" cy="41579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l-center (1).png"/>
                          <pic:cNvPicPr/>
                        </pic:nvPicPr>
                        <pic:blipFill>
                          <a:blip r:embed="rId7">
                            <a:alphaModFix amt="1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980" cy="415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840"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35F1F" w14:textId="77777777" w:rsidR="000A645A" w:rsidRDefault="000A645A" w:rsidP="00917168">
      <w:pPr>
        <w:spacing w:before="0" w:after="0"/>
      </w:pPr>
      <w:r>
        <w:separator/>
      </w:r>
    </w:p>
  </w:endnote>
  <w:endnote w:type="continuationSeparator" w:id="0">
    <w:p w14:paraId="050BA7F5" w14:textId="77777777" w:rsidR="000A645A" w:rsidRDefault="000A64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E80E1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A645A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EC29D" w14:textId="77777777" w:rsidR="000A645A" w:rsidRDefault="000A645A" w:rsidP="00917168">
      <w:pPr>
        <w:spacing w:before="0" w:after="0"/>
      </w:pPr>
      <w:r>
        <w:separator/>
      </w:r>
    </w:p>
  </w:footnote>
  <w:footnote w:type="continuationSeparator" w:id="0">
    <w:p w14:paraId="081A4114" w14:textId="77777777" w:rsidR="000A645A" w:rsidRDefault="000A64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A645A"/>
    <w:rsid w:val="000C1331"/>
    <w:rsid w:val="000D0364"/>
    <w:rsid w:val="000E3AB4"/>
    <w:rsid w:val="00161840"/>
    <w:rsid w:val="00212102"/>
    <w:rsid w:val="002465EA"/>
    <w:rsid w:val="00255422"/>
    <w:rsid w:val="00276AD5"/>
    <w:rsid w:val="002D552F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9218E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6102E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E5EE0"/>
    <w:rsid w:val="00DA00D0"/>
    <w:rsid w:val="00E14651"/>
    <w:rsid w:val="00E314B1"/>
    <w:rsid w:val="00E34734"/>
    <w:rsid w:val="00E34AA1"/>
    <w:rsid w:val="00E3504D"/>
    <w:rsid w:val="00E637B3"/>
    <w:rsid w:val="00E70B5F"/>
    <w:rsid w:val="00E80E1A"/>
    <w:rsid w:val="00F21EB5"/>
    <w:rsid w:val="00F41697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F4DE36-6E6F-7042-BF60-E51084A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729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Assistance Invoice Template</vt:lpstr>
    </vt:vector>
  </TitlesOfParts>
  <Manager/>
  <Company/>
  <LinksUpToDate>false</LinksUpToDate>
  <CharactersWithSpaces>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Assistant Invoice Template</dc:title>
  <dc:subject/>
  <dc:creator>InvoiceTemplates.com</dc:creator>
  <cp:keywords/>
  <dc:description/>
  <cp:lastModifiedBy>Corbin Steele</cp:lastModifiedBy>
  <cp:revision>8</cp:revision>
  <cp:lastPrinted>2018-08-04T17:02:00Z</cp:lastPrinted>
  <dcterms:created xsi:type="dcterms:W3CDTF">2019-03-18T16:29:00Z</dcterms:created>
  <dcterms:modified xsi:type="dcterms:W3CDTF">2019-03-18T16:45:00Z</dcterms:modified>
  <cp:category/>
</cp:coreProperties>
</file>